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CA" w:rsidRPr="00984552" w:rsidRDefault="00EB4788" w:rsidP="006369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369CA" w:rsidRPr="00984552">
        <w:rPr>
          <w:rFonts w:ascii="Times New Roman" w:hAnsi="Times New Roman" w:cs="Times New Roman"/>
        </w:rPr>
        <w:t>. melléklet: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E6F88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MŰKÖDÉSI</w:t>
      </w:r>
      <w:r w:rsidR="006369CA" w:rsidRPr="00984552">
        <w:rPr>
          <w:rFonts w:ascii="Times New Roman" w:hAnsi="Times New Roman" w:cs="Times New Roman"/>
          <w:b/>
        </w:rPr>
        <w:t xml:space="preserve"> PÁLYÁZAT KERETÉBEN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6E6F88" w:rsidRDefault="006369CA" w:rsidP="006E6F88">
      <w:p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a)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cc)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dc)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>) Honlapkészítés költsége.</w:t>
      </w:r>
    </w:p>
    <w:p w:rsidR="005C3D69" w:rsidRDefault="005C3D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C3D69" w:rsidRPr="00984552" w:rsidRDefault="005C3D69" w:rsidP="005C3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C3D69" w:rsidRPr="00984552" w:rsidRDefault="005C3D69" w:rsidP="005C3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4552">
        <w:rPr>
          <w:rFonts w:ascii="Times New Roman" w:hAnsi="Times New Roman" w:cs="Times New Roman"/>
          <w:b/>
        </w:rPr>
        <w:t>PROGRAM PÁLYÁZAT KERETÉBEN ELSZÁMOLHATÓ KÖLTSÉGEK</w:t>
      </w:r>
    </w:p>
    <w:p w:rsidR="005C3D69" w:rsidRPr="00984552" w:rsidRDefault="005C3D69" w:rsidP="005C3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C3D69" w:rsidRPr="00984552" w:rsidRDefault="005C3D69" w:rsidP="005C3D69">
      <w:pPr>
        <w:pStyle w:val="Listaszerbekezds"/>
        <w:numPr>
          <w:ilvl w:val="0"/>
          <w:numId w:val="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r w:rsidRPr="00984552">
        <w:rPr>
          <w:rFonts w:ascii="Times New Roman" w:eastAsia="Times New Roman" w:hAnsi="Times New Roman" w:cs="Times New Roman"/>
          <w:lang w:eastAsia="hu-HU"/>
        </w:rPr>
        <w:t xml:space="preserve">A pályázati eljárás keretében </w:t>
      </w:r>
      <w:r w:rsidRPr="00984552">
        <w:rPr>
          <w:rFonts w:ascii="Times New Roman" w:eastAsia="Times New Roman" w:hAnsi="Times New Roman" w:cs="Times New Roman"/>
          <w:b/>
          <w:lang w:eastAsia="hu-HU"/>
        </w:rPr>
        <w:t>programköltségként elszámolható</w:t>
      </w:r>
      <w:r w:rsidRPr="00984552">
        <w:rPr>
          <w:rFonts w:ascii="Times New Roman" w:eastAsia="Times New Roman" w:hAnsi="Times New Roman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:rsidR="005C3D69" w:rsidRPr="00984552" w:rsidRDefault="005C3D69" w:rsidP="005C3D69">
      <w:pPr>
        <w:pStyle w:val="Listaszerbekezds"/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5C3D69" w:rsidRPr="00984552" w:rsidRDefault="005C3D69" w:rsidP="005C3D69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2.) a) Anyagköltségek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5C3D69" w:rsidRPr="00984552" w:rsidRDefault="005C3D69" w:rsidP="005C3D69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 xml:space="preserve">b) </w:t>
      </w:r>
      <w:proofErr w:type="spellStart"/>
      <w:r w:rsidRPr="00984552">
        <w:rPr>
          <w:rFonts w:ascii="Times New Roman" w:hAnsi="Times New Roman" w:cs="Times New Roman"/>
        </w:rPr>
        <w:t>Igénybevett</w:t>
      </w:r>
      <w:proofErr w:type="spellEnd"/>
      <w:r w:rsidRPr="00984552">
        <w:rPr>
          <w:rFonts w:ascii="Times New Roman" w:hAnsi="Times New Roman" w:cs="Times New Roman"/>
        </w:rPr>
        <w:t xml:space="preserve"> szolgáltatások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5C3D69" w:rsidRPr="00984552" w:rsidRDefault="005C3D69" w:rsidP="005C3D69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cc) Bankköltségek;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5C3D69" w:rsidRPr="00984552" w:rsidRDefault="005C3D69" w:rsidP="005C3D69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dc) Egyszerűsített foglalkoztatás költsége.</w:t>
      </w:r>
    </w:p>
    <w:p w:rsidR="005C3D69" w:rsidRPr="00984552" w:rsidRDefault="005C3D69" w:rsidP="005C3D69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5C3D69" w:rsidRPr="00984552" w:rsidRDefault="005C3D69" w:rsidP="005C3D69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>) Honlapkészítés költsége.</w:t>
      </w:r>
    </w:p>
    <w:p w:rsidR="005C3D69" w:rsidRPr="00984552" w:rsidRDefault="005C3D69" w:rsidP="005C3D69">
      <w:pPr>
        <w:spacing w:after="0" w:line="240" w:lineRule="auto"/>
        <w:rPr>
          <w:rFonts w:ascii="Times New Roman" w:hAnsi="Times New Roman" w:cs="Times New Roman"/>
        </w:rPr>
      </w:pPr>
    </w:p>
    <w:p w:rsidR="006369CA" w:rsidRPr="00984552" w:rsidRDefault="006369C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6369CA" w:rsidRPr="0098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5C3D69"/>
    <w:rsid w:val="006369CA"/>
    <w:rsid w:val="006844F8"/>
    <w:rsid w:val="006E6F88"/>
    <w:rsid w:val="007F4006"/>
    <w:rsid w:val="00984552"/>
    <w:rsid w:val="00BA5BB5"/>
    <w:rsid w:val="00DB7610"/>
    <w:rsid w:val="00E124B7"/>
    <w:rsid w:val="00E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3471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dcterms:created xsi:type="dcterms:W3CDTF">2023-03-27T09:35:00Z</dcterms:created>
  <dcterms:modified xsi:type="dcterms:W3CDTF">2024-02-19T09:34:00Z</dcterms:modified>
</cp:coreProperties>
</file>